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8B" w:rsidRDefault="008072D7">
      <w:r>
        <w:t>На фирменном бланке предприятия</w:t>
      </w:r>
    </w:p>
    <w:tbl>
      <w:tblPr>
        <w:tblW w:w="9828" w:type="dxa"/>
        <w:tblLook w:val="01E0"/>
      </w:tblPr>
      <w:tblGrid>
        <w:gridCol w:w="4253"/>
        <w:gridCol w:w="1255"/>
        <w:gridCol w:w="4320"/>
      </w:tblGrid>
      <w:tr w:rsidR="00CC0AEF" w:rsidRPr="00511D59" w:rsidTr="000154F2">
        <w:trPr>
          <w:trHeight w:val="1575"/>
        </w:trPr>
        <w:tc>
          <w:tcPr>
            <w:tcW w:w="4253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CC0AEF" w:rsidRPr="00511D59" w:rsidRDefault="00CC0AEF" w:rsidP="000154F2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CC0AEF" w:rsidRPr="00511D59" w:rsidRDefault="00CC0AEF" w:rsidP="000154F2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CC0AEF" w:rsidRPr="00511D59" w:rsidRDefault="00CC0AEF" w:rsidP="000154F2">
            <w:pPr>
              <w:tabs>
                <w:tab w:val="left" w:pos="1020"/>
              </w:tabs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CC0AEF" w:rsidRPr="00511D59" w:rsidTr="000154F2">
        <w:trPr>
          <w:trHeight w:val="1509"/>
        </w:trPr>
        <w:tc>
          <w:tcPr>
            <w:tcW w:w="4253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AA6862" w:rsidRPr="00511D59" w:rsidRDefault="00AA6862" w:rsidP="000154F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255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CC0AEF" w:rsidRPr="00511D59" w:rsidRDefault="00CC0AEF" w:rsidP="000154F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320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bottom"/>
          </w:tcPr>
          <w:p w:rsidR="00AA6862" w:rsidRPr="00511D59" w:rsidRDefault="00AA6862" w:rsidP="000154F2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</w:tbl>
    <w:p w:rsidR="00CC0AEF" w:rsidRDefault="00CC0AEF" w:rsidP="007452FC">
      <w:pPr>
        <w:spacing w:after="0" w:line="240" w:lineRule="auto"/>
        <w:contextualSpacing/>
        <w:rPr>
          <w:sz w:val="20"/>
          <w:szCs w:val="20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AA6862" w:rsidTr="001937DA">
        <w:tc>
          <w:tcPr>
            <w:tcW w:w="4644" w:type="dxa"/>
          </w:tcPr>
          <w:p w:rsidR="00AA6862" w:rsidRPr="005B66A1" w:rsidRDefault="00AA6862" w:rsidP="00AA6862">
            <w:pPr>
              <w:contextualSpacing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_________ </w:t>
            </w:r>
            <w:r w:rsidRPr="005B66A1">
              <w:rPr>
                <w:rFonts w:ascii="Times New Roman" w:hAnsi="Times New Roman"/>
                <w:sz w:val="30"/>
                <w:szCs w:val="30"/>
                <w:lang w:val="be-BY"/>
              </w:rPr>
              <w:t>№</w:t>
            </w:r>
            <w:r w:rsidR="002D579B">
              <w:rPr>
                <w:rFonts w:ascii="Times New Roman" w:hAnsi="Times New Roman"/>
                <w:sz w:val="30"/>
                <w:szCs w:val="30"/>
                <w:lang w:val="be-BY"/>
              </w:rPr>
              <w:t>______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/_____</w:t>
            </w:r>
          </w:p>
          <w:p w:rsidR="00AA6862" w:rsidRPr="00F16814" w:rsidRDefault="00AA6862" w:rsidP="002D579B">
            <w:pPr>
              <w:contextualSpacing/>
              <w:rPr>
                <w:sz w:val="20"/>
                <w:szCs w:val="20"/>
              </w:rPr>
            </w:pPr>
            <w:r w:rsidRPr="005B66A1">
              <w:rPr>
                <w:rFonts w:ascii="Times New Roman" w:hAnsi="Times New Roman"/>
                <w:sz w:val="30"/>
                <w:szCs w:val="30"/>
                <w:lang w:val="be-BY"/>
              </w:rPr>
              <w:t>На №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2D579B">
              <w:rPr>
                <w:rFonts w:ascii="Times New Roman" w:hAnsi="Times New Roman"/>
                <w:sz w:val="30"/>
                <w:szCs w:val="30"/>
                <w:lang w:val="be-BY"/>
              </w:rPr>
              <w:t>________</w:t>
            </w:r>
            <w:r w:rsidRPr="005B66A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от </w:t>
            </w:r>
            <w:r w:rsidR="002D579B">
              <w:rPr>
                <w:rFonts w:ascii="Times New Roman" w:hAnsi="Times New Roman"/>
                <w:sz w:val="30"/>
                <w:szCs w:val="30"/>
                <w:lang w:val="be-BY"/>
              </w:rPr>
              <w:t>_______</w:t>
            </w:r>
          </w:p>
        </w:tc>
        <w:tc>
          <w:tcPr>
            <w:tcW w:w="4927" w:type="dxa"/>
          </w:tcPr>
          <w:p w:rsidR="001A1A3A" w:rsidRDefault="002D579B" w:rsidP="007452FC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ДСП</w:t>
            </w:r>
          </w:p>
          <w:p w:rsidR="002D579B" w:rsidRDefault="002D579B" w:rsidP="007452FC">
            <w:pPr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</w:t>
            </w: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/>
                <w:sz w:val="30"/>
                <w:szCs w:val="30"/>
              </w:rPr>
              <w:t>_</w:t>
            </w:r>
          </w:p>
          <w:p w:rsidR="008A7B9F" w:rsidRDefault="008A3BA9" w:rsidP="000154F2">
            <w:pPr>
              <w:spacing w:line="280" w:lineRule="exact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F5F8E">
              <w:rPr>
                <w:rFonts w:ascii="Times New Roman" w:hAnsi="Times New Roman"/>
                <w:sz w:val="30"/>
                <w:szCs w:val="30"/>
              </w:rPr>
              <w:t>Д</w:t>
            </w:r>
            <w:r w:rsidR="008A7B9F">
              <w:rPr>
                <w:rFonts w:ascii="Times New Roman" w:hAnsi="Times New Roman"/>
                <w:sz w:val="30"/>
                <w:szCs w:val="30"/>
              </w:rPr>
              <w:t>иректору</w:t>
            </w:r>
          </w:p>
          <w:p w:rsidR="008A3BA9" w:rsidRDefault="008072D7" w:rsidP="000154F2">
            <w:pPr>
              <w:spacing w:line="280" w:lineRule="exact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Государственного предприятия</w:t>
            </w:r>
          </w:p>
          <w:p w:rsidR="008072D7" w:rsidRDefault="008072D7" w:rsidP="000154F2">
            <w:pPr>
              <w:spacing w:line="280" w:lineRule="exact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Белгосгеоцентр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8A7B9F" w:rsidRDefault="008072D7" w:rsidP="000154F2">
            <w:pPr>
              <w:spacing w:line="280" w:lineRule="exact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Василюк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A7B9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="008A7B9F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 w:rsidR="008A7B9F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3B35A2" w:rsidRPr="00036497" w:rsidRDefault="008072D7" w:rsidP="000154F2">
            <w:pPr>
              <w:spacing w:line="280" w:lineRule="exact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36497" w:rsidRPr="00036497">
              <w:rPr>
                <w:rFonts w:ascii="Times New Roman" w:hAnsi="Times New Roman"/>
                <w:sz w:val="30"/>
                <w:szCs w:val="30"/>
              </w:rPr>
              <w:t>ул</w:t>
            </w:r>
            <w:r w:rsidR="003B35A2" w:rsidRPr="00036497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/>
                <w:sz w:val="30"/>
                <w:szCs w:val="30"/>
              </w:rPr>
              <w:t>Некрасова</w:t>
            </w:r>
            <w:r w:rsidR="00831A94" w:rsidRPr="00036497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sz w:val="30"/>
                <w:szCs w:val="30"/>
              </w:rPr>
              <w:t>7-413,</w:t>
            </w:r>
            <w:r w:rsidR="008A3BA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3B35A2" w:rsidRDefault="008072D7" w:rsidP="008A7B9F">
            <w:pPr>
              <w:spacing w:line="280" w:lineRule="exact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B35A2">
              <w:rPr>
                <w:rFonts w:ascii="Times New Roman" w:hAnsi="Times New Roman"/>
                <w:sz w:val="30"/>
                <w:szCs w:val="30"/>
              </w:rPr>
              <w:t>2</w:t>
            </w:r>
            <w:r w:rsidR="002F5F8E">
              <w:rPr>
                <w:rFonts w:ascii="Times New Roman" w:hAnsi="Times New Roman"/>
                <w:sz w:val="30"/>
                <w:szCs w:val="30"/>
              </w:rPr>
              <w:t>200</w:t>
            </w:r>
            <w:r>
              <w:rPr>
                <w:rFonts w:ascii="Times New Roman" w:hAnsi="Times New Roman"/>
                <w:sz w:val="30"/>
                <w:szCs w:val="30"/>
              </w:rPr>
              <w:t>40</w:t>
            </w:r>
            <w:r w:rsidR="003B35A2">
              <w:rPr>
                <w:rFonts w:ascii="Times New Roman" w:hAnsi="Times New Roman"/>
                <w:sz w:val="30"/>
                <w:szCs w:val="30"/>
              </w:rPr>
              <w:t xml:space="preserve"> г.</w:t>
            </w:r>
            <w:r w:rsidR="00AF041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F5F8E">
              <w:rPr>
                <w:rFonts w:ascii="Times New Roman" w:hAnsi="Times New Roman"/>
                <w:sz w:val="30"/>
                <w:szCs w:val="30"/>
              </w:rPr>
              <w:t>Минск</w:t>
            </w:r>
          </w:p>
          <w:p w:rsidR="008A7B9F" w:rsidRPr="00AA6862" w:rsidRDefault="008A7B9F" w:rsidP="008A7B9F">
            <w:pPr>
              <w:spacing w:line="280" w:lineRule="exact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AA6862" w:rsidRDefault="00AA6862" w:rsidP="001A1A3A">
      <w:pPr>
        <w:tabs>
          <w:tab w:val="left" w:pos="5685"/>
        </w:tabs>
        <w:spacing w:after="0" w:line="360" w:lineRule="auto"/>
        <w:contextualSpacing/>
        <w:rPr>
          <w:rFonts w:ascii="Times New Roman" w:hAnsi="Times New Roman"/>
          <w:sz w:val="30"/>
          <w:szCs w:val="30"/>
          <w:lang w:val="be-BY"/>
        </w:rPr>
      </w:pPr>
    </w:p>
    <w:p w:rsidR="00AC679E" w:rsidRDefault="008072D7" w:rsidP="001A1A3A">
      <w:pPr>
        <w:tabs>
          <w:tab w:val="left" w:pos="5685"/>
        </w:tabs>
        <w:spacing w:after="0" w:line="280" w:lineRule="exact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пред</w:t>
      </w:r>
      <w:r w:rsidR="003B35A2">
        <w:rPr>
          <w:rFonts w:ascii="Times New Roman" w:hAnsi="Times New Roman"/>
          <w:sz w:val="30"/>
          <w:szCs w:val="30"/>
        </w:rPr>
        <w:t>ставле</w:t>
      </w:r>
      <w:r w:rsidR="00734641">
        <w:rPr>
          <w:rFonts w:ascii="Times New Roman" w:hAnsi="Times New Roman"/>
          <w:sz w:val="30"/>
          <w:szCs w:val="30"/>
        </w:rPr>
        <w:t>н</w:t>
      </w:r>
      <w:r w:rsidR="003B35A2">
        <w:rPr>
          <w:rFonts w:ascii="Times New Roman" w:hAnsi="Times New Roman"/>
          <w:sz w:val="30"/>
          <w:szCs w:val="30"/>
        </w:rPr>
        <w:t xml:space="preserve">ии </w:t>
      </w:r>
      <w:r w:rsidR="00D474CA">
        <w:rPr>
          <w:rFonts w:ascii="Times New Roman" w:hAnsi="Times New Roman"/>
          <w:sz w:val="30"/>
          <w:szCs w:val="30"/>
        </w:rPr>
        <w:t>на хранение</w:t>
      </w:r>
    </w:p>
    <w:p w:rsidR="00AC679E" w:rsidRPr="005B66A1" w:rsidRDefault="00AC679E" w:rsidP="00AC679E">
      <w:pPr>
        <w:tabs>
          <w:tab w:val="left" w:pos="5685"/>
        </w:tabs>
        <w:spacing w:after="0" w:line="280" w:lineRule="exac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г</w:t>
      </w:r>
      <w:r w:rsidR="00CC22DE">
        <w:rPr>
          <w:rFonts w:ascii="Times New Roman" w:hAnsi="Times New Roman"/>
          <w:sz w:val="30"/>
          <w:szCs w:val="30"/>
        </w:rPr>
        <w:t>еологичес</w:t>
      </w:r>
      <w:r>
        <w:rPr>
          <w:rFonts w:ascii="Times New Roman" w:hAnsi="Times New Roman"/>
          <w:sz w:val="30"/>
          <w:szCs w:val="30"/>
        </w:rPr>
        <w:t>кой информации</w:t>
      </w:r>
    </w:p>
    <w:p w:rsidR="002F5F8E" w:rsidRDefault="002F5F8E" w:rsidP="002F5F8E">
      <w:pPr>
        <w:spacing w:after="0" w:line="360" w:lineRule="auto"/>
        <w:ind w:left="-142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8752BE" w:rsidRDefault="00AC0DE3" w:rsidP="000F4BB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Государственное предприятие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НПЦ по геологии</w:t>
      </w:r>
      <w:r>
        <w:rPr>
          <w:sz w:val="30"/>
          <w:szCs w:val="30"/>
        </w:rPr>
        <w:t xml:space="preserve">» </w:t>
      </w:r>
      <w:r w:rsidR="003F2EF5">
        <w:rPr>
          <w:sz w:val="30"/>
          <w:szCs w:val="30"/>
          <w:lang w:val="be-BY"/>
        </w:rPr>
        <w:t>представляет</w:t>
      </w:r>
      <w:r>
        <w:rPr>
          <w:sz w:val="30"/>
          <w:szCs w:val="30"/>
          <w:lang w:val="be-BY"/>
        </w:rPr>
        <w:t xml:space="preserve"> в гос</w:t>
      </w:r>
      <w:r w:rsidR="003F2EF5">
        <w:rPr>
          <w:sz w:val="30"/>
          <w:szCs w:val="30"/>
          <w:lang w:val="be-BY"/>
        </w:rPr>
        <w:t xml:space="preserve">ударственный </w:t>
      </w:r>
      <w:r>
        <w:rPr>
          <w:sz w:val="30"/>
          <w:szCs w:val="30"/>
          <w:lang w:val="be-BY"/>
        </w:rPr>
        <w:t>геол</w:t>
      </w:r>
      <w:r w:rsidR="003F2EF5">
        <w:rPr>
          <w:sz w:val="30"/>
          <w:szCs w:val="30"/>
          <w:lang w:val="be-BY"/>
        </w:rPr>
        <w:t xml:space="preserve">огический </w:t>
      </w:r>
      <w:r>
        <w:rPr>
          <w:sz w:val="30"/>
          <w:szCs w:val="30"/>
          <w:lang w:val="be-BY"/>
        </w:rPr>
        <w:t>фонд геологическ</w:t>
      </w:r>
      <w:r w:rsidR="003F2EF5">
        <w:rPr>
          <w:sz w:val="30"/>
          <w:szCs w:val="30"/>
          <w:lang w:val="be-BY"/>
        </w:rPr>
        <w:t>ую</w:t>
      </w:r>
      <w:r>
        <w:rPr>
          <w:sz w:val="30"/>
          <w:szCs w:val="30"/>
          <w:lang w:val="be-BY"/>
        </w:rPr>
        <w:t xml:space="preserve"> </w:t>
      </w:r>
      <w:r w:rsidR="003F2EF5">
        <w:rPr>
          <w:sz w:val="30"/>
          <w:szCs w:val="30"/>
          <w:lang w:val="be-BY"/>
        </w:rPr>
        <w:t>информацию</w:t>
      </w:r>
      <w:r w:rsidR="001725F7">
        <w:rPr>
          <w:sz w:val="30"/>
          <w:szCs w:val="30"/>
          <w:lang w:val="be-BY"/>
        </w:rPr>
        <w:t>:</w:t>
      </w:r>
      <w:r w:rsidR="00DB0395">
        <w:rPr>
          <w:sz w:val="30"/>
          <w:szCs w:val="30"/>
        </w:rPr>
        <w:t xml:space="preserve"> </w:t>
      </w:r>
      <w:r>
        <w:rPr>
          <w:sz w:val="30"/>
          <w:szCs w:val="30"/>
        </w:rPr>
        <w:t>«Отчет о  геологическом</w:t>
      </w:r>
      <w:r w:rsidR="00190081">
        <w:rPr>
          <w:sz w:val="30"/>
          <w:szCs w:val="30"/>
          <w:lang w:val="be-BY"/>
        </w:rPr>
        <w:t xml:space="preserve"> </w:t>
      </w:r>
      <w:r w:rsidR="001725F7">
        <w:rPr>
          <w:sz w:val="30"/>
          <w:szCs w:val="30"/>
          <w:lang w:val="be-BY"/>
        </w:rPr>
        <w:t xml:space="preserve">изучении недр – детальная разведка месторождения песка </w:t>
      </w:r>
      <w:r w:rsidR="00D474CA">
        <w:rPr>
          <w:sz w:val="30"/>
          <w:szCs w:val="30"/>
          <w:lang w:val="be-BY"/>
        </w:rPr>
        <w:t>……</w:t>
      </w:r>
      <w:r w:rsidR="00811FA1">
        <w:rPr>
          <w:sz w:val="30"/>
          <w:szCs w:val="30"/>
          <w:lang w:val="be-BY"/>
        </w:rPr>
        <w:t>…</w:t>
      </w:r>
      <w:r w:rsidR="001725F7">
        <w:rPr>
          <w:sz w:val="30"/>
          <w:szCs w:val="30"/>
          <w:lang w:val="be-BY"/>
        </w:rPr>
        <w:t xml:space="preserve"> </w:t>
      </w:r>
      <w:r w:rsidR="00D474CA">
        <w:rPr>
          <w:sz w:val="30"/>
          <w:szCs w:val="30"/>
          <w:lang w:val="be-BY"/>
        </w:rPr>
        <w:t>Ш</w:t>
      </w:r>
      <w:r w:rsidR="001725F7">
        <w:rPr>
          <w:sz w:val="30"/>
          <w:szCs w:val="30"/>
          <w:lang w:val="be-BY"/>
        </w:rPr>
        <w:t>умилинского района Витебской области.</w:t>
      </w:r>
    </w:p>
    <w:p w:rsidR="001725F7" w:rsidRDefault="001725F7" w:rsidP="000F4BB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Ответственный исполнитель:  ведущий геолог А.Г. Иванов.</w:t>
      </w:r>
    </w:p>
    <w:p w:rsidR="00D21473" w:rsidRDefault="00D21473" w:rsidP="00811FA1">
      <w:pPr>
        <w:pStyle w:val="under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  <w:lang w:val="be-BY"/>
        </w:rPr>
      </w:pPr>
    </w:p>
    <w:p w:rsidR="00DB0395" w:rsidRDefault="00D21473" w:rsidP="00811FA1">
      <w:pPr>
        <w:pStyle w:val="underpoint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Приложения: 1. Книга 1 на 230 л. в 1 экз.</w:t>
      </w:r>
    </w:p>
    <w:p w:rsidR="00D21473" w:rsidRDefault="00D21473" w:rsidP="00811FA1">
      <w:pPr>
        <w:pStyle w:val="underpoint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    2. Книга 2 на 7 л. в 1 экз. (ДСП)</w:t>
      </w:r>
    </w:p>
    <w:p w:rsidR="00D21473" w:rsidRDefault="00D21473" w:rsidP="00811FA1">
      <w:pPr>
        <w:pStyle w:val="underpoint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    3. Папка: 3 графических приложения на 4 листах,</w:t>
      </w:r>
    </w:p>
    <w:p w:rsidR="00D21473" w:rsidRDefault="00D21473" w:rsidP="00811FA1">
      <w:pPr>
        <w:pStyle w:val="underpoint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       из них 2 приложения ДСП.</w:t>
      </w:r>
    </w:p>
    <w:p w:rsidR="00D21473" w:rsidRDefault="00D21473" w:rsidP="00811FA1">
      <w:pPr>
        <w:pStyle w:val="underpoint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 xml:space="preserve">     4. Диск – 1 шт. ДСП.</w:t>
      </w:r>
    </w:p>
    <w:p w:rsidR="00D21473" w:rsidRDefault="00D21473" w:rsidP="00811FA1">
      <w:pPr>
        <w:pStyle w:val="underpoint"/>
        <w:shd w:val="clear" w:color="auto" w:fill="FFFFFF"/>
        <w:tabs>
          <w:tab w:val="left" w:pos="1701"/>
          <w:tab w:val="left" w:pos="1843"/>
        </w:tabs>
        <w:spacing w:before="0" w:beforeAutospacing="0" w:after="0" w:afterAutospacing="0"/>
        <w:jc w:val="both"/>
        <w:textAlignment w:val="baseline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 xml:space="preserve"> 5. </w:t>
      </w:r>
      <w:r w:rsidR="00E76FDC">
        <w:rPr>
          <w:sz w:val="30"/>
          <w:szCs w:val="30"/>
          <w:lang w:val="be-BY"/>
        </w:rPr>
        <w:t>П</w:t>
      </w:r>
      <w:r>
        <w:rPr>
          <w:sz w:val="30"/>
          <w:szCs w:val="30"/>
          <w:lang w:val="be-BY"/>
        </w:rPr>
        <w:t>аспорт месторождения на 3 л.</w:t>
      </w:r>
    </w:p>
    <w:p w:rsidR="00D474CA" w:rsidRPr="00811FA1" w:rsidRDefault="00D474CA" w:rsidP="00811FA1">
      <w:pPr>
        <w:pStyle w:val="underpoint"/>
        <w:shd w:val="clear" w:color="auto" w:fill="FFFFFF"/>
        <w:tabs>
          <w:tab w:val="left" w:pos="1701"/>
          <w:tab w:val="left" w:pos="1843"/>
        </w:tabs>
        <w:spacing w:before="0" w:beforeAutospacing="0" w:after="0" w:afterAutospacing="0"/>
        <w:ind w:left="1416"/>
        <w:jc w:val="both"/>
        <w:textAlignment w:val="baseline"/>
        <w:rPr>
          <w:sz w:val="28"/>
          <w:szCs w:val="28"/>
          <w:lang w:val="be-BY"/>
        </w:rPr>
      </w:pPr>
      <w:r>
        <w:rPr>
          <w:sz w:val="30"/>
          <w:szCs w:val="30"/>
          <w:lang w:val="be-BY"/>
        </w:rPr>
        <w:tab/>
        <w:t xml:space="preserve"> 6. Учетная карточка изученности </w:t>
      </w:r>
      <w:r w:rsidRPr="00811FA1">
        <w:rPr>
          <w:sz w:val="28"/>
          <w:szCs w:val="28"/>
          <w:lang w:val="be-BY"/>
        </w:rPr>
        <w:t>(при необходимости представления).</w:t>
      </w:r>
    </w:p>
    <w:p w:rsidR="00D21473" w:rsidRDefault="00D21473" w:rsidP="00D21473">
      <w:pPr>
        <w:pStyle w:val="underpoint"/>
        <w:shd w:val="clear" w:color="auto" w:fill="FFFFFF"/>
        <w:tabs>
          <w:tab w:val="left" w:pos="1701"/>
          <w:tab w:val="left" w:pos="1843"/>
        </w:tabs>
        <w:spacing w:before="0" w:beforeAutospacing="0" w:after="0" w:afterAutospacing="0" w:line="360" w:lineRule="auto"/>
        <w:jc w:val="both"/>
        <w:textAlignment w:val="baseline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</w:p>
    <w:p w:rsidR="007130BD" w:rsidRPr="00705D71" w:rsidRDefault="00ED3F95" w:rsidP="000F4BB1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Директор</w:t>
      </w:r>
      <w:r w:rsidR="008752BE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6965BC">
        <w:rPr>
          <w:rFonts w:ascii="Times New Roman" w:hAnsi="Times New Roman"/>
          <w:sz w:val="30"/>
          <w:szCs w:val="30"/>
          <w:lang w:val="be-BY"/>
        </w:rPr>
        <w:t xml:space="preserve">   </w:t>
      </w:r>
      <w:r w:rsidR="0029322E">
        <w:rPr>
          <w:rFonts w:ascii="Times New Roman" w:hAnsi="Times New Roman"/>
          <w:sz w:val="30"/>
          <w:szCs w:val="30"/>
          <w:lang w:val="be-BY"/>
        </w:rPr>
        <w:t xml:space="preserve">                    </w:t>
      </w:r>
      <w:r w:rsidR="006965B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F4BB1">
        <w:rPr>
          <w:rFonts w:ascii="Times New Roman" w:hAnsi="Times New Roman"/>
          <w:sz w:val="30"/>
          <w:szCs w:val="30"/>
          <w:lang w:val="be-BY"/>
        </w:rPr>
        <w:t xml:space="preserve">              </w:t>
      </w:r>
      <w:r w:rsidR="004F2045">
        <w:rPr>
          <w:rFonts w:ascii="Times New Roman" w:hAnsi="Times New Roman"/>
          <w:sz w:val="30"/>
          <w:szCs w:val="30"/>
          <w:lang w:val="be-BY"/>
        </w:rPr>
        <w:t xml:space="preserve">  </w:t>
      </w:r>
      <w:r w:rsidR="006965BC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752BE">
        <w:rPr>
          <w:rFonts w:ascii="Times New Roman" w:hAnsi="Times New Roman"/>
          <w:sz w:val="30"/>
          <w:szCs w:val="30"/>
          <w:lang w:val="be-BY"/>
        </w:rPr>
        <w:t xml:space="preserve">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                       </w:t>
      </w:r>
      <w:r w:rsidR="008752BE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0F4BB1">
        <w:rPr>
          <w:rFonts w:ascii="Times New Roman" w:hAnsi="Times New Roman"/>
          <w:sz w:val="30"/>
          <w:szCs w:val="30"/>
          <w:lang w:val="be-BY"/>
        </w:rPr>
        <w:t>А</w:t>
      </w:r>
      <w:r w:rsidR="006965BC">
        <w:rPr>
          <w:rFonts w:ascii="Times New Roman" w:hAnsi="Times New Roman"/>
          <w:sz w:val="30"/>
          <w:szCs w:val="30"/>
          <w:lang w:val="be-BY"/>
        </w:rPr>
        <w:t>.</w:t>
      </w:r>
      <w:r w:rsidR="000F4BB1">
        <w:rPr>
          <w:rFonts w:ascii="Times New Roman" w:hAnsi="Times New Roman"/>
          <w:sz w:val="30"/>
          <w:szCs w:val="30"/>
          <w:lang w:val="be-BY"/>
        </w:rPr>
        <w:t>И</w:t>
      </w:r>
      <w:r w:rsidR="006965BC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>Иванов</w:t>
      </w:r>
    </w:p>
    <w:p w:rsidR="00DB0395" w:rsidRDefault="00DB0395" w:rsidP="00433D88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1FA1" w:rsidRDefault="00811FA1" w:rsidP="00433D88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1FA1" w:rsidRDefault="00811FA1" w:rsidP="00433D88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7130BD" w:rsidRDefault="00ED3F95" w:rsidP="00433D88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</w:t>
      </w:r>
      <w:r w:rsidR="007130BD">
        <w:rPr>
          <w:rFonts w:ascii="Times New Roman" w:hAnsi="Times New Roman"/>
          <w:sz w:val="18"/>
          <w:szCs w:val="18"/>
        </w:rPr>
        <w:t xml:space="preserve">7 </w:t>
      </w:r>
      <w:r>
        <w:rPr>
          <w:rFonts w:ascii="Times New Roman" w:hAnsi="Times New Roman"/>
          <w:sz w:val="18"/>
          <w:szCs w:val="18"/>
        </w:rPr>
        <w:t>Петров</w:t>
      </w:r>
      <w:r w:rsidR="007130BD">
        <w:rPr>
          <w:rFonts w:ascii="Times New Roman" w:hAnsi="Times New Roman"/>
          <w:sz w:val="18"/>
          <w:szCs w:val="18"/>
        </w:rPr>
        <w:t xml:space="preserve"> 347</w:t>
      </w:r>
      <w:r w:rsidR="007130BD" w:rsidRPr="00403196">
        <w:rPr>
          <w:rFonts w:ascii="Times New Roman" w:hAnsi="Times New Roman"/>
          <w:sz w:val="18"/>
          <w:szCs w:val="18"/>
        </w:rPr>
        <w:t xml:space="preserve"> </w:t>
      </w:r>
      <w:r w:rsidR="007130BD">
        <w:rPr>
          <w:rFonts w:ascii="Times New Roman" w:hAnsi="Times New Roman"/>
          <w:sz w:val="18"/>
          <w:szCs w:val="18"/>
        </w:rPr>
        <w:t>13 24</w:t>
      </w:r>
    </w:p>
    <w:p w:rsidR="00ED3F95" w:rsidRPr="007130BD" w:rsidRDefault="00811FA1" w:rsidP="00433D88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18"/>
          <w:szCs w:val="18"/>
        </w:rPr>
        <w:t>О пред</w:t>
      </w:r>
      <w:r w:rsidR="00ED3F95">
        <w:rPr>
          <w:rFonts w:ascii="Times New Roman" w:hAnsi="Times New Roman"/>
          <w:sz w:val="18"/>
          <w:szCs w:val="18"/>
        </w:rPr>
        <w:t xml:space="preserve">ставлении </w:t>
      </w:r>
      <w:r>
        <w:rPr>
          <w:rFonts w:ascii="Times New Roman" w:hAnsi="Times New Roman"/>
          <w:sz w:val="18"/>
          <w:szCs w:val="18"/>
        </w:rPr>
        <w:t xml:space="preserve">геол. </w:t>
      </w:r>
      <w:proofErr w:type="spellStart"/>
      <w:r>
        <w:rPr>
          <w:rFonts w:ascii="Times New Roman" w:hAnsi="Times New Roman"/>
          <w:sz w:val="18"/>
          <w:szCs w:val="18"/>
        </w:rPr>
        <w:t>информ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sectPr w:rsidR="00ED3F95" w:rsidRPr="007130BD" w:rsidSect="000F4BB1">
      <w:pgSz w:w="11906" w:h="16838"/>
      <w:pgMar w:top="851" w:right="680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43" w:rsidRDefault="00D95243" w:rsidP="000154F2">
      <w:pPr>
        <w:spacing w:after="0" w:line="240" w:lineRule="auto"/>
      </w:pPr>
      <w:r>
        <w:separator/>
      </w:r>
    </w:p>
  </w:endnote>
  <w:endnote w:type="continuationSeparator" w:id="0">
    <w:p w:rsidR="00D95243" w:rsidRDefault="00D95243" w:rsidP="0001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43" w:rsidRDefault="00D95243" w:rsidP="000154F2">
      <w:pPr>
        <w:spacing w:after="0" w:line="240" w:lineRule="auto"/>
      </w:pPr>
      <w:r>
        <w:separator/>
      </w:r>
    </w:p>
  </w:footnote>
  <w:footnote w:type="continuationSeparator" w:id="0">
    <w:p w:rsidR="00D95243" w:rsidRDefault="00D95243" w:rsidP="0001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442"/>
    <w:multiLevelType w:val="multilevel"/>
    <w:tmpl w:val="DAF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4E9"/>
    <w:rsid w:val="0000751C"/>
    <w:rsid w:val="00010EA8"/>
    <w:rsid w:val="0001278F"/>
    <w:rsid w:val="000154F2"/>
    <w:rsid w:val="00016B72"/>
    <w:rsid w:val="00026965"/>
    <w:rsid w:val="00027CC1"/>
    <w:rsid w:val="00030683"/>
    <w:rsid w:val="00036497"/>
    <w:rsid w:val="00036950"/>
    <w:rsid w:val="000369A0"/>
    <w:rsid w:val="000379B2"/>
    <w:rsid w:val="000513F8"/>
    <w:rsid w:val="00052993"/>
    <w:rsid w:val="00065927"/>
    <w:rsid w:val="00081688"/>
    <w:rsid w:val="000966A4"/>
    <w:rsid w:val="000B451B"/>
    <w:rsid w:val="000B7486"/>
    <w:rsid w:val="000C46F4"/>
    <w:rsid w:val="000E2D94"/>
    <w:rsid w:val="000F016D"/>
    <w:rsid w:val="000F14D2"/>
    <w:rsid w:val="000F4BB1"/>
    <w:rsid w:val="001027D8"/>
    <w:rsid w:val="001101D0"/>
    <w:rsid w:val="00117C5D"/>
    <w:rsid w:val="00131BD1"/>
    <w:rsid w:val="001448C6"/>
    <w:rsid w:val="001543AD"/>
    <w:rsid w:val="0016061A"/>
    <w:rsid w:val="00165C26"/>
    <w:rsid w:val="001706FE"/>
    <w:rsid w:val="001725F7"/>
    <w:rsid w:val="00185662"/>
    <w:rsid w:val="00190081"/>
    <w:rsid w:val="00193688"/>
    <w:rsid w:val="001937DA"/>
    <w:rsid w:val="001951AE"/>
    <w:rsid w:val="00195DC8"/>
    <w:rsid w:val="001965FB"/>
    <w:rsid w:val="00197731"/>
    <w:rsid w:val="001A1677"/>
    <w:rsid w:val="001A1A3A"/>
    <w:rsid w:val="001A6002"/>
    <w:rsid w:val="001B45B0"/>
    <w:rsid w:val="001C0D94"/>
    <w:rsid w:val="001D2837"/>
    <w:rsid w:val="001F5B4E"/>
    <w:rsid w:val="001F5E96"/>
    <w:rsid w:val="001F728F"/>
    <w:rsid w:val="00212404"/>
    <w:rsid w:val="00220D7C"/>
    <w:rsid w:val="00231BAD"/>
    <w:rsid w:val="00241EC9"/>
    <w:rsid w:val="00243EBA"/>
    <w:rsid w:val="002541ED"/>
    <w:rsid w:val="00260216"/>
    <w:rsid w:val="00284430"/>
    <w:rsid w:val="0029322E"/>
    <w:rsid w:val="002A1FAE"/>
    <w:rsid w:val="002A4554"/>
    <w:rsid w:val="002B6B5A"/>
    <w:rsid w:val="002D334D"/>
    <w:rsid w:val="002D579B"/>
    <w:rsid w:val="002D5974"/>
    <w:rsid w:val="002D7C6C"/>
    <w:rsid w:val="002F0141"/>
    <w:rsid w:val="002F255D"/>
    <w:rsid w:val="002F5F8E"/>
    <w:rsid w:val="00310537"/>
    <w:rsid w:val="003162D3"/>
    <w:rsid w:val="00320FF8"/>
    <w:rsid w:val="00323420"/>
    <w:rsid w:val="0033177A"/>
    <w:rsid w:val="00333C7A"/>
    <w:rsid w:val="00335DCC"/>
    <w:rsid w:val="00336E87"/>
    <w:rsid w:val="00347AB5"/>
    <w:rsid w:val="003530B8"/>
    <w:rsid w:val="0035433A"/>
    <w:rsid w:val="003626BE"/>
    <w:rsid w:val="00362928"/>
    <w:rsid w:val="003646DB"/>
    <w:rsid w:val="00372968"/>
    <w:rsid w:val="00374B06"/>
    <w:rsid w:val="003847BF"/>
    <w:rsid w:val="00390B12"/>
    <w:rsid w:val="00394332"/>
    <w:rsid w:val="003965A4"/>
    <w:rsid w:val="003B35A2"/>
    <w:rsid w:val="003C0F5F"/>
    <w:rsid w:val="003C7900"/>
    <w:rsid w:val="003E1C5F"/>
    <w:rsid w:val="003F189B"/>
    <w:rsid w:val="003F2EF5"/>
    <w:rsid w:val="003F778F"/>
    <w:rsid w:val="003F78D6"/>
    <w:rsid w:val="00403196"/>
    <w:rsid w:val="0041429B"/>
    <w:rsid w:val="0041652F"/>
    <w:rsid w:val="004263D7"/>
    <w:rsid w:val="00427BF5"/>
    <w:rsid w:val="00430295"/>
    <w:rsid w:val="00433D88"/>
    <w:rsid w:val="0044009E"/>
    <w:rsid w:val="004614B5"/>
    <w:rsid w:val="00463ACC"/>
    <w:rsid w:val="00466945"/>
    <w:rsid w:val="00467DCF"/>
    <w:rsid w:val="00474BB1"/>
    <w:rsid w:val="0047733E"/>
    <w:rsid w:val="00486DC1"/>
    <w:rsid w:val="004B2C4E"/>
    <w:rsid w:val="004C3D0D"/>
    <w:rsid w:val="004C42C3"/>
    <w:rsid w:val="004D1B1E"/>
    <w:rsid w:val="004E1737"/>
    <w:rsid w:val="004E3554"/>
    <w:rsid w:val="004E4DEB"/>
    <w:rsid w:val="004F2045"/>
    <w:rsid w:val="00501E1A"/>
    <w:rsid w:val="00503214"/>
    <w:rsid w:val="00533A94"/>
    <w:rsid w:val="00545097"/>
    <w:rsid w:val="00554366"/>
    <w:rsid w:val="00556785"/>
    <w:rsid w:val="00556EAC"/>
    <w:rsid w:val="005720FF"/>
    <w:rsid w:val="005867D3"/>
    <w:rsid w:val="005A56E0"/>
    <w:rsid w:val="005A7AE4"/>
    <w:rsid w:val="005B1AC1"/>
    <w:rsid w:val="005B4FD2"/>
    <w:rsid w:val="005B66A1"/>
    <w:rsid w:val="005C170D"/>
    <w:rsid w:val="005D5C83"/>
    <w:rsid w:val="00604581"/>
    <w:rsid w:val="00617621"/>
    <w:rsid w:val="00617C9F"/>
    <w:rsid w:val="00617D5D"/>
    <w:rsid w:val="006464E9"/>
    <w:rsid w:val="00647F3C"/>
    <w:rsid w:val="006676E0"/>
    <w:rsid w:val="0068104D"/>
    <w:rsid w:val="00685182"/>
    <w:rsid w:val="0069179A"/>
    <w:rsid w:val="00691C99"/>
    <w:rsid w:val="006965BC"/>
    <w:rsid w:val="00696AEE"/>
    <w:rsid w:val="006B6B8C"/>
    <w:rsid w:val="006C138B"/>
    <w:rsid w:val="006D577D"/>
    <w:rsid w:val="006F2EF0"/>
    <w:rsid w:val="00705D71"/>
    <w:rsid w:val="0071177C"/>
    <w:rsid w:val="007130BD"/>
    <w:rsid w:val="00734641"/>
    <w:rsid w:val="00736254"/>
    <w:rsid w:val="00742BD1"/>
    <w:rsid w:val="007445E9"/>
    <w:rsid w:val="007452FC"/>
    <w:rsid w:val="00746683"/>
    <w:rsid w:val="00752B60"/>
    <w:rsid w:val="0078073B"/>
    <w:rsid w:val="00796573"/>
    <w:rsid w:val="007A25C1"/>
    <w:rsid w:val="007B119E"/>
    <w:rsid w:val="007C6D16"/>
    <w:rsid w:val="007D112D"/>
    <w:rsid w:val="00802ED2"/>
    <w:rsid w:val="00806158"/>
    <w:rsid w:val="008072D7"/>
    <w:rsid w:val="00811FA1"/>
    <w:rsid w:val="0083153D"/>
    <w:rsid w:val="00831A94"/>
    <w:rsid w:val="00835F66"/>
    <w:rsid w:val="00840DA1"/>
    <w:rsid w:val="00842BFD"/>
    <w:rsid w:val="00847E3D"/>
    <w:rsid w:val="00864FFF"/>
    <w:rsid w:val="008732A6"/>
    <w:rsid w:val="008752BE"/>
    <w:rsid w:val="00887609"/>
    <w:rsid w:val="008A3BA9"/>
    <w:rsid w:val="008A7B9F"/>
    <w:rsid w:val="008B2393"/>
    <w:rsid w:val="008B52EC"/>
    <w:rsid w:val="008B5DB6"/>
    <w:rsid w:val="008B6057"/>
    <w:rsid w:val="008D31C1"/>
    <w:rsid w:val="008E14AB"/>
    <w:rsid w:val="008E4499"/>
    <w:rsid w:val="008F56FE"/>
    <w:rsid w:val="009225B0"/>
    <w:rsid w:val="0093255E"/>
    <w:rsid w:val="00937725"/>
    <w:rsid w:val="009439E2"/>
    <w:rsid w:val="009454FD"/>
    <w:rsid w:val="009513A8"/>
    <w:rsid w:val="00951640"/>
    <w:rsid w:val="00952A63"/>
    <w:rsid w:val="00952F65"/>
    <w:rsid w:val="009677E7"/>
    <w:rsid w:val="009848C0"/>
    <w:rsid w:val="00991454"/>
    <w:rsid w:val="00995B4B"/>
    <w:rsid w:val="009A1079"/>
    <w:rsid w:val="009D707F"/>
    <w:rsid w:val="009E4448"/>
    <w:rsid w:val="00A06677"/>
    <w:rsid w:val="00A06D38"/>
    <w:rsid w:val="00A06DE9"/>
    <w:rsid w:val="00A13445"/>
    <w:rsid w:val="00A15CC1"/>
    <w:rsid w:val="00A22EFC"/>
    <w:rsid w:val="00A37A83"/>
    <w:rsid w:val="00A817E6"/>
    <w:rsid w:val="00A86B78"/>
    <w:rsid w:val="00AA3E46"/>
    <w:rsid w:val="00AA4641"/>
    <w:rsid w:val="00AA5F5B"/>
    <w:rsid w:val="00AA6862"/>
    <w:rsid w:val="00AA6B8A"/>
    <w:rsid w:val="00AB35D4"/>
    <w:rsid w:val="00AB5612"/>
    <w:rsid w:val="00AC0DE3"/>
    <w:rsid w:val="00AC1452"/>
    <w:rsid w:val="00AC4BA9"/>
    <w:rsid w:val="00AC63B1"/>
    <w:rsid w:val="00AC679E"/>
    <w:rsid w:val="00AD66F3"/>
    <w:rsid w:val="00AE10B7"/>
    <w:rsid w:val="00AF041D"/>
    <w:rsid w:val="00AF70A6"/>
    <w:rsid w:val="00B0533D"/>
    <w:rsid w:val="00B103C3"/>
    <w:rsid w:val="00B109D9"/>
    <w:rsid w:val="00B14097"/>
    <w:rsid w:val="00B147A2"/>
    <w:rsid w:val="00B16362"/>
    <w:rsid w:val="00B22308"/>
    <w:rsid w:val="00B32F6E"/>
    <w:rsid w:val="00B36BB3"/>
    <w:rsid w:val="00B43131"/>
    <w:rsid w:val="00B434E0"/>
    <w:rsid w:val="00B52E3F"/>
    <w:rsid w:val="00B557B5"/>
    <w:rsid w:val="00B561A8"/>
    <w:rsid w:val="00B60D17"/>
    <w:rsid w:val="00B6482B"/>
    <w:rsid w:val="00B67BA0"/>
    <w:rsid w:val="00B7178F"/>
    <w:rsid w:val="00B74402"/>
    <w:rsid w:val="00B8466E"/>
    <w:rsid w:val="00B86EFE"/>
    <w:rsid w:val="00B90634"/>
    <w:rsid w:val="00B93F7F"/>
    <w:rsid w:val="00B97D21"/>
    <w:rsid w:val="00BA2789"/>
    <w:rsid w:val="00BA5D80"/>
    <w:rsid w:val="00BB2666"/>
    <w:rsid w:val="00BC0E31"/>
    <w:rsid w:val="00BF742D"/>
    <w:rsid w:val="00BF7A1A"/>
    <w:rsid w:val="00C233D4"/>
    <w:rsid w:val="00C34DC9"/>
    <w:rsid w:val="00C35BBD"/>
    <w:rsid w:val="00C36D33"/>
    <w:rsid w:val="00C402E4"/>
    <w:rsid w:val="00C667C0"/>
    <w:rsid w:val="00C765E6"/>
    <w:rsid w:val="00C76F09"/>
    <w:rsid w:val="00C932DE"/>
    <w:rsid w:val="00CA476B"/>
    <w:rsid w:val="00CB0602"/>
    <w:rsid w:val="00CC0AEF"/>
    <w:rsid w:val="00CC22DE"/>
    <w:rsid w:val="00CD13BE"/>
    <w:rsid w:val="00CD364C"/>
    <w:rsid w:val="00CD6385"/>
    <w:rsid w:val="00D06209"/>
    <w:rsid w:val="00D14396"/>
    <w:rsid w:val="00D21473"/>
    <w:rsid w:val="00D264C5"/>
    <w:rsid w:val="00D319D3"/>
    <w:rsid w:val="00D37443"/>
    <w:rsid w:val="00D40329"/>
    <w:rsid w:val="00D426D4"/>
    <w:rsid w:val="00D474CA"/>
    <w:rsid w:val="00D526A3"/>
    <w:rsid w:val="00D636C5"/>
    <w:rsid w:val="00D654CD"/>
    <w:rsid w:val="00D8115F"/>
    <w:rsid w:val="00D95243"/>
    <w:rsid w:val="00DA27B1"/>
    <w:rsid w:val="00DA375C"/>
    <w:rsid w:val="00DB0395"/>
    <w:rsid w:val="00DB1AD3"/>
    <w:rsid w:val="00DB21CD"/>
    <w:rsid w:val="00DB7E60"/>
    <w:rsid w:val="00DC0B7C"/>
    <w:rsid w:val="00DC7485"/>
    <w:rsid w:val="00DC7925"/>
    <w:rsid w:val="00DE0496"/>
    <w:rsid w:val="00DF04CC"/>
    <w:rsid w:val="00E21B9C"/>
    <w:rsid w:val="00E24535"/>
    <w:rsid w:val="00E36ADE"/>
    <w:rsid w:val="00E41441"/>
    <w:rsid w:val="00E47A1D"/>
    <w:rsid w:val="00E47B1C"/>
    <w:rsid w:val="00E47E2B"/>
    <w:rsid w:val="00E659D4"/>
    <w:rsid w:val="00E76FDC"/>
    <w:rsid w:val="00E77693"/>
    <w:rsid w:val="00E77B22"/>
    <w:rsid w:val="00EA6C71"/>
    <w:rsid w:val="00EC60FD"/>
    <w:rsid w:val="00ED3F95"/>
    <w:rsid w:val="00ED6A13"/>
    <w:rsid w:val="00EE2A8C"/>
    <w:rsid w:val="00F06F72"/>
    <w:rsid w:val="00F10CAE"/>
    <w:rsid w:val="00F159B1"/>
    <w:rsid w:val="00F16312"/>
    <w:rsid w:val="00F16814"/>
    <w:rsid w:val="00F21FA1"/>
    <w:rsid w:val="00F2494C"/>
    <w:rsid w:val="00F32265"/>
    <w:rsid w:val="00F511F1"/>
    <w:rsid w:val="00F5330F"/>
    <w:rsid w:val="00F536C6"/>
    <w:rsid w:val="00F57F7A"/>
    <w:rsid w:val="00F70B3E"/>
    <w:rsid w:val="00F82DA2"/>
    <w:rsid w:val="00F87553"/>
    <w:rsid w:val="00FB3FC8"/>
    <w:rsid w:val="00FB42AB"/>
    <w:rsid w:val="00FC68D0"/>
    <w:rsid w:val="00FE2D48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E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7440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4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7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4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74402"/>
    <w:rPr>
      <w:b/>
      <w:bCs/>
    </w:rPr>
  </w:style>
  <w:style w:type="character" w:styleId="a6">
    <w:name w:val="Hyperlink"/>
    <w:basedOn w:val="a0"/>
    <w:uiPriority w:val="99"/>
    <w:unhideWhenUsed/>
    <w:rsid w:val="00B7440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97D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D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3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1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54F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1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54F2"/>
    <w:rPr>
      <w:rFonts w:ascii="Calibri" w:eastAsia="Times New Roman" w:hAnsi="Calibri" w:cs="Times New Roman"/>
      <w:lang w:eastAsia="ru-RU"/>
    </w:rPr>
  </w:style>
  <w:style w:type="paragraph" w:customStyle="1" w:styleId="point">
    <w:name w:val="point"/>
    <w:basedOn w:val="a"/>
    <w:rsid w:val="008752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rsid w:val="008752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Пользователь Windows</cp:lastModifiedBy>
  <cp:revision>2</cp:revision>
  <cp:lastPrinted>2022-03-02T13:56:00Z</cp:lastPrinted>
  <dcterms:created xsi:type="dcterms:W3CDTF">2023-03-28T09:12:00Z</dcterms:created>
  <dcterms:modified xsi:type="dcterms:W3CDTF">2023-03-28T09:12:00Z</dcterms:modified>
</cp:coreProperties>
</file>