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8B" w:rsidRDefault="008072D7">
      <w:r>
        <w:t>На фирменном бланке предприятия</w:t>
      </w:r>
    </w:p>
    <w:tbl>
      <w:tblPr>
        <w:tblW w:w="9828" w:type="dxa"/>
        <w:tblLook w:val="01E0"/>
      </w:tblPr>
      <w:tblGrid>
        <w:gridCol w:w="4253"/>
        <w:gridCol w:w="1255"/>
        <w:gridCol w:w="4320"/>
      </w:tblGrid>
      <w:tr w:rsidR="00CC0AEF" w:rsidRPr="00511D59" w:rsidTr="000154F2">
        <w:trPr>
          <w:trHeight w:val="1575"/>
        </w:trPr>
        <w:tc>
          <w:tcPr>
            <w:tcW w:w="4253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C0AEF" w:rsidRPr="00511D59" w:rsidRDefault="00CC0AEF" w:rsidP="000154F2">
            <w:pPr>
              <w:tabs>
                <w:tab w:val="left" w:pos="1020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CC0AEF" w:rsidRPr="00511D59" w:rsidTr="000154F2">
        <w:trPr>
          <w:trHeight w:val="1509"/>
        </w:trPr>
        <w:tc>
          <w:tcPr>
            <w:tcW w:w="4253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AA6862" w:rsidRPr="00511D59" w:rsidRDefault="00AA6862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5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CC0AEF" w:rsidRPr="00511D59" w:rsidRDefault="00CC0AEF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32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AA6862" w:rsidRPr="00511D59" w:rsidRDefault="00AA6862" w:rsidP="000154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CC0AEF" w:rsidRDefault="00CC0AEF" w:rsidP="007452FC">
      <w:pPr>
        <w:spacing w:after="0" w:line="240" w:lineRule="auto"/>
        <w:contextualSpacing/>
        <w:rPr>
          <w:sz w:val="20"/>
          <w:szCs w:val="20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A6862" w:rsidTr="001937DA">
        <w:tc>
          <w:tcPr>
            <w:tcW w:w="4644" w:type="dxa"/>
          </w:tcPr>
          <w:p w:rsidR="00AA6862" w:rsidRPr="005B66A1" w:rsidRDefault="00AA6862" w:rsidP="00AA6862">
            <w:pPr>
              <w:contextualSpacing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_________ </w:t>
            </w: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>№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/_____</w:t>
            </w:r>
          </w:p>
          <w:p w:rsidR="00AA6862" w:rsidRPr="00F16814" w:rsidRDefault="00AA6862" w:rsidP="002D579B">
            <w:pPr>
              <w:contextualSpacing/>
              <w:rPr>
                <w:sz w:val="20"/>
                <w:szCs w:val="20"/>
              </w:rPr>
            </w:pP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>На №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________</w:t>
            </w:r>
            <w:r w:rsidRPr="005B66A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от </w:t>
            </w:r>
            <w:r w:rsidR="002D579B">
              <w:rPr>
                <w:rFonts w:ascii="Times New Roman" w:hAnsi="Times New Roman"/>
                <w:sz w:val="30"/>
                <w:szCs w:val="30"/>
                <w:lang w:val="be-BY"/>
              </w:rPr>
              <w:t>_______</w:t>
            </w:r>
          </w:p>
        </w:tc>
        <w:tc>
          <w:tcPr>
            <w:tcW w:w="4927" w:type="dxa"/>
          </w:tcPr>
          <w:p w:rsidR="001A1A3A" w:rsidRDefault="002D579B" w:rsidP="007452F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ДСП</w:t>
            </w:r>
          </w:p>
          <w:p w:rsidR="002D579B" w:rsidRDefault="002D579B" w:rsidP="007452FC">
            <w:pPr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>_</w:t>
            </w:r>
          </w:p>
          <w:p w:rsidR="008A7B9F" w:rsidRDefault="008A3BA9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5F8E">
              <w:rPr>
                <w:rFonts w:ascii="Times New Roman" w:hAnsi="Times New Roman"/>
                <w:sz w:val="30"/>
                <w:szCs w:val="30"/>
              </w:rPr>
              <w:t>Д</w:t>
            </w:r>
            <w:r w:rsidR="008A7B9F">
              <w:rPr>
                <w:rFonts w:ascii="Times New Roman" w:hAnsi="Times New Roman"/>
                <w:sz w:val="30"/>
                <w:szCs w:val="30"/>
              </w:rPr>
              <w:t>иректору</w:t>
            </w:r>
          </w:p>
          <w:p w:rsidR="008A3BA9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Государственного предприятия</w:t>
            </w:r>
          </w:p>
          <w:p w:rsidR="008072D7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Белгосгеоцентр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8A7B9F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Василюк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A7B9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8A7B9F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8A7B9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B35A2" w:rsidRPr="00036497" w:rsidRDefault="008072D7" w:rsidP="000154F2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36497" w:rsidRPr="00036497">
              <w:rPr>
                <w:rFonts w:ascii="Times New Roman" w:hAnsi="Times New Roman"/>
                <w:sz w:val="30"/>
                <w:szCs w:val="30"/>
              </w:rPr>
              <w:t>ул</w:t>
            </w:r>
            <w:r w:rsidR="003B35A2" w:rsidRPr="00036497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Некрасова</w:t>
            </w:r>
            <w:r w:rsidR="00831A94" w:rsidRPr="0003649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7-413,</w:t>
            </w:r>
            <w:r w:rsidR="008A3BA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B35A2" w:rsidRDefault="008072D7" w:rsidP="008A7B9F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B35A2">
              <w:rPr>
                <w:rFonts w:ascii="Times New Roman" w:hAnsi="Times New Roman"/>
                <w:sz w:val="30"/>
                <w:szCs w:val="30"/>
              </w:rPr>
              <w:t>2</w:t>
            </w:r>
            <w:r w:rsidR="002F5F8E">
              <w:rPr>
                <w:rFonts w:ascii="Times New Roman" w:hAnsi="Times New Roman"/>
                <w:sz w:val="30"/>
                <w:szCs w:val="30"/>
              </w:rPr>
              <w:t>200</w:t>
            </w:r>
            <w:r>
              <w:rPr>
                <w:rFonts w:ascii="Times New Roman" w:hAnsi="Times New Roman"/>
                <w:sz w:val="30"/>
                <w:szCs w:val="30"/>
              </w:rPr>
              <w:t>40</w:t>
            </w:r>
            <w:r w:rsidR="003B35A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AF04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5F8E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  <w:p w:rsidR="008A7B9F" w:rsidRPr="00AA6862" w:rsidRDefault="008A7B9F" w:rsidP="008A7B9F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A6862" w:rsidRDefault="00AA6862" w:rsidP="001A1A3A">
      <w:pPr>
        <w:tabs>
          <w:tab w:val="left" w:pos="5685"/>
        </w:tabs>
        <w:spacing w:after="0" w:line="360" w:lineRule="auto"/>
        <w:contextualSpacing/>
        <w:rPr>
          <w:rFonts w:ascii="Times New Roman" w:hAnsi="Times New Roman"/>
          <w:sz w:val="30"/>
          <w:szCs w:val="30"/>
          <w:lang w:val="be-BY"/>
        </w:rPr>
      </w:pPr>
    </w:p>
    <w:p w:rsidR="00AC679E" w:rsidRDefault="008072D7" w:rsidP="001A1A3A">
      <w:pPr>
        <w:tabs>
          <w:tab w:val="left" w:pos="5685"/>
        </w:tabs>
        <w:spacing w:after="0" w:line="280" w:lineRule="exact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пред</w:t>
      </w:r>
      <w:r w:rsidR="003B35A2">
        <w:rPr>
          <w:rFonts w:ascii="Times New Roman" w:hAnsi="Times New Roman"/>
          <w:sz w:val="30"/>
          <w:szCs w:val="30"/>
        </w:rPr>
        <w:t>ставле</w:t>
      </w:r>
      <w:r w:rsidR="00734641">
        <w:rPr>
          <w:rFonts w:ascii="Times New Roman" w:hAnsi="Times New Roman"/>
          <w:sz w:val="30"/>
          <w:szCs w:val="30"/>
        </w:rPr>
        <w:t>н</w:t>
      </w:r>
      <w:r w:rsidR="003B35A2">
        <w:rPr>
          <w:rFonts w:ascii="Times New Roman" w:hAnsi="Times New Roman"/>
          <w:sz w:val="30"/>
          <w:szCs w:val="30"/>
        </w:rPr>
        <w:t xml:space="preserve">ии </w:t>
      </w:r>
    </w:p>
    <w:p w:rsidR="00AC679E" w:rsidRPr="005B66A1" w:rsidRDefault="00AC679E" w:rsidP="00AC679E">
      <w:pPr>
        <w:tabs>
          <w:tab w:val="left" w:pos="5685"/>
        </w:tabs>
        <w:spacing w:after="0" w:line="280" w:lineRule="exac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г</w:t>
      </w:r>
      <w:r w:rsidR="00CC22DE">
        <w:rPr>
          <w:rFonts w:ascii="Times New Roman" w:hAnsi="Times New Roman"/>
          <w:sz w:val="30"/>
          <w:szCs w:val="30"/>
        </w:rPr>
        <w:t>еологичес</w:t>
      </w:r>
      <w:r>
        <w:rPr>
          <w:rFonts w:ascii="Times New Roman" w:hAnsi="Times New Roman"/>
          <w:sz w:val="30"/>
          <w:szCs w:val="30"/>
        </w:rPr>
        <w:t>кой информации</w:t>
      </w:r>
    </w:p>
    <w:p w:rsidR="002F5F8E" w:rsidRDefault="002F5F8E" w:rsidP="002F5F8E">
      <w:pPr>
        <w:spacing w:after="0" w:line="360" w:lineRule="auto"/>
        <w:ind w:left="-142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8752BE" w:rsidRDefault="00AC0DE3" w:rsidP="000F4BB1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Государственное предприятие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НПЦ по геологии</w:t>
      </w:r>
      <w:r>
        <w:rPr>
          <w:sz w:val="30"/>
          <w:szCs w:val="30"/>
        </w:rPr>
        <w:t xml:space="preserve">» </w:t>
      </w:r>
      <w:r w:rsidR="003F2EF5">
        <w:rPr>
          <w:sz w:val="30"/>
          <w:szCs w:val="30"/>
          <w:lang w:val="be-BY"/>
        </w:rPr>
        <w:t>представляет</w:t>
      </w:r>
      <w:r>
        <w:rPr>
          <w:sz w:val="30"/>
          <w:szCs w:val="30"/>
          <w:lang w:val="be-BY"/>
        </w:rPr>
        <w:t xml:space="preserve"> в гос</w:t>
      </w:r>
      <w:r w:rsidR="003F2EF5">
        <w:rPr>
          <w:sz w:val="30"/>
          <w:szCs w:val="30"/>
          <w:lang w:val="be-BY"/>
        </w:rPr>
        <w:t xml:space="preserve">ударственный </w:t>
      </w:r>
      <w:r>
        <w:rPr>
          <w:sz w:val="30"/>
          <w:szCs w:val="30"/>
          <w:lang w:val="be-BY"/>
        </w:rPr>
        <w:t>геол</w:t>
      </w:r>
      <w:r w:rsidR="003F2EF5">
        <w:rPr>
          <w:sz w:val="30"/>
          <w:szCs w:val="30"/>
          <w:lang w:val="be-BY"/>
        </w:rPr>
        <w:t xml:space="preserve">огический </w:t>
      </w:r>
      <w:r>
        <w:rPr>
          <w:sz w:val="30"/>
          <w:szCs w:val="30"/>
          <w:lang w:val="be-BY"/>
        </w:rPr>
        <w:t>фонд геологическ</w:t>
      </w:r>
      <w:r w:rsidR="003F2EF5">
        <w:rPr>
          <w:sz w:val="30"/>
          <w:szCs w:val="30"/>
          <w:lang w:val="be-BY"/>
        </w:rPr>
        <w:t>ую</w:t>
      </w:r>
      <w:r>
        <w:rPr>
          <w:sz w:val="30"/>
          <w:szCs w:val="30"/>
          <w:lang w:val="be-BY"/>
        </w:rPr>
        <w:t xml:space="preserve"> </w:t>
      </w:r>
      <w:r w:rsidR="003F2EF5">
        <w:rPr>
          <w:sz w:val="30"/>
          <w:szCs w:val="30"/>
          <w:lang w:val="be-BY"/>
        </w:rPr>
        <w:t>информацию</w:t>
      </w:r>
      <w:r w:rsidR="001725F7">
        <w:rPr>
          <w:sz w:val="30"/>
          <w:szCs w:val="30"/>
          <w:lang w:val="be-BY"/>
        </w:rPr>
        <w:t>:</w:t>
      </w:r>
      <w:r w:rsidR="00DB0395">
        <w:rPr>
          <w:sz w:val="30"/>
          <w:szCs w:val="30"/>
        </w:rPr>
        <w:t xml:space="preserve"> </w:t>
      </w:r>
      <w:r>
        <w:rPr>
          <w:sz w:val="30"/>
          <w:szCs w:val="30"/>
        </w:rPr>
        <w:t>«Отчет о  геологическом</w:t>
      </w:r>
      <w:r w:rsidR="00190081">
        <w:rPr>
          <w:sz w:val="30"/>
          <w:szCs w:val="30"/>
          <w:lang w:val="be-BY"/>
        </w:rPr>
        <w:t xml:space="preserve"> </w:t>
      </w:r>
      <w:r w:rsidR="001725F7">
        <w:rPr>
          <w:sz w:val="30"/>
          <w:szCs w:val="30"/>
          <w:lang w:val="be-BY"/>
        </w:rPr>
        <w:t>изучении недр – детальная разведка месторождения песка Лялюги шумилинского района Витебской области.</w:t>
      </w:r>
    </w:p>
    <w:p w:rsidR="001725F7" w:rsidRDefault="001725F7" w:rsidP="000F4BB1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Ответственный исполнитель:  ведущий геолог А.Г. Иванов.</w:t>
      </w:r>
    </w:p>
    <w:p w:rsidR="00D21473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30"/>
          <w:szCs w:val="30"/>
          <w:lang w:val="be-BY"/>
        </w:rPr>
      </w:pPr>
    </w:p>
    <w:p w:rsidR="00DB0395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Приложения: 1. Книга 1 на 230 л. в 1 экз.</w:t>
      </w:r>
    </w:p>
    <w:p w:rsidR="00D21473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2. Книга 2 на 7 л. в 1 экз. (ДСП)</w:t>
      </w:r>
    </w:p>
    <w:p w:rsidR="00D21473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3. Папка: 3 графических приложения на 4 листах,</w:t>
      </w:r>
    </w:p>
    <w:p w:rsidR="00D21473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   из них 2 приложения ДСП.</w:t>
      </w:r>
    </w:p>
    <w:p w:rsidR="00D21473" w:rsidRDefault="00D21473" w:rsidP="00D21473">
      <w:pPr>
        <w:pStyle w:val="underpoin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    4. Диск – 1 шт. ДСП.</w:t>
      </w:r>
    </w:p>
    <w:p w:rsidR="00D21473" w:rsidRDefault="00D21473" w:rsidP="00D21473">
      <w:pPr>
        <w:pStyle w:val="underpoint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 5. </w:t>
      </w:r>
      <w:r w:rsidR="00E76FDC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>аспорт месторождения на 3 л.</w:t>
      </w:r>
    </w:p>
    <w:p w:rsidR="00D21473" w:rsidRDefault="00D21473" w:rsidP="00D21473">
      <w:pPr>
        <w:pStyle w:val="underpoint"/>
        <w:shd w:val="clear" w:color="auto" w:fill="FFFFFF"/>
        <w:tabs>
          <w:tab w:val="left" w:pos="1701"/>
          <w:tab w:val="left" w:pos="1843"/>
        </w:tabs>
        <w:spacing w:before="0" w:beforeAutospacing="0" w:after="0" w:afterAutospacing="0" w:line="360" w:lineRule="auto"/>
        <w:jc w:val="both"/>
        <w:textAlignment w:val="baseline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</w:p>
    <w:p w:rsidR="007130BD" w:rsidRPr="00705D71" w:rsidRDefault="00ED3F95" w:rsidP="000F4BB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Директор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9322E">
        <w:rPr>
          <w:rFonts w:ascii="Times New Roman" w:hAnsi="Times New Roman"/>
          <w:sz w:val="30"/>
          <w:szCs w:val="30"/>
          <w:lang w:val="be-BY"/>
        </w:rPr>
        <w:t xml:space="preserve">                   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4BB1">
        <w:rPr>
          <w:rFonts w:ascii="Times New Roman" w:hAnsi="Times New Roman"/>
          <w:sz w:val="30"/>
          <w:szCs w:val="30"/>
          <w:lang w:val="be-BY"/>
        </w:rPr>
        <w:t xml:space="preserve">              </w:t>
      </w:r>
      <w:r w:rsidR="004F2045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6965B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</w:t>
      </w:r>
      <w:r w:rsidR="008752BE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4BB1">
        <w:rPr>
          <w:rFonts w:ascii="Times New Roman" w:hAnsi="Times New Roman"/>
          <w:sz w:val="30"/>
          <w:szCs w:val="30"/>
          <w:lang w:val="be-BY"/>
        </w:rPr>
        <w:t>А</w:t>
      </w:r>
      <w:r w:rsidR="006965BC">
        <w:rPr>
          <w:rFonts w:ascii="Times New Roman" w:hAnsi="Times New Roman"/>
          <w:sz w:val="30"/>
          <w:szCs w:val="30"/>
          <w:lang w:val="be-BY"/>
        </w:rPr>
        <w:t>.</w:t>
      </w:r>
      <w:r w:rsidR="000F4BB1">
        <w:rPr>
          <w:rFonts w:ascii="Times New Roman" w:hAnsi="Times New Roman"/>
          <w:sz w:val="30"/>
          <w:szCs w:val="30"/>
          <w:lang w:val="be-BY"/>
        </w:rPr>
        <w:t>И</w:t>
      </w:r>
      <w:r w:rsidR="006965BC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Иванов</w:t>
      </w:r>
    </w:p>
    <w:p w:rsidR="001965FB" w:rsidRDefault="001965FB" w:rsidP="000F4BB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B0395" w:rsidRDefault="00DB0395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30BD" w:rsidRDefault="00ED3F95" w:rsidP="00433D88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</w:t>
      </w:r>
      <w:r w:rsidR="007130BD">
        <w:rPr>
          <w:rFonts w:ascii="Times New Roman" w:hAnsi="Times New Roman"/>
          <w:sz w:val="18"/>
          <w:szCs w:val="18"/>
        </w:rPr>
        <w:t xml:space="preserve">7 </w:t>
      </w:r>
      <w:r>
        <w:rPr>
          <w:rFonts w:ascii="Times New Roman" w:hAnsi="Times New Roman"/>
          <w:sz w:val="18"/>
          <w:szCs w:val="18"/>
        </w:rPr>
        <w:t>Петров</w:t>
      </w:r>
      <w:r w:rsidR="007130BD">
        <w:rPr>
          <w:rFonts w:ascii="Times New Roman" w:hAnsi="Times New Roman"/>
          <w:sz w:val="18"/>
          <w:szCs w:val="18"/>
        </w:rPr>
        <w:t xml:space="preserve"> 347</w:t>
      </w:r>
      <w:r w:rsidR="007130BD" w:rsidRPr="00403196">
        <w:rPr>
          <w:rFonts w:ascii="Times New Roman" w:hAnsi="Times New Roman"/>
          <w:sz w:val="18"/>
          <w:szCs w:val="18"/>
        </w:rPr>
        <w:t xml:space="preserve"> </w:t>
      </w:r>
      <w:r w:rsidR="007130BD">
        <w:rPr>
          <w:rFonts w:ascii="Times New Roman" w:hAnsi="Times New Roman"/>
          <w:sz w:val="18"/>
          <w:szCs w:val="18"/>
        </w:rPr>
        <w:t>13 24</w:t>
      </w:r>
    </w:p>
    <w:p w:rsidR="00ED3F95" w:rsidRPr="007130BD" w:rsidRDefault="00ED3F95" w:rsidP="00433D88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>О предоставлении материалов</w:t>
      </w:r>
    </w:p>
    <w:sectPr w:rsidR="00ED3F95" w:rsidRPr="007130BD" w:rsidSect="000F4BB1">
      <w:pgSz w:w="11906" w:h="16838"/>
      <w:pgMar w:top="851" w:right="680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09" w:rsidRDefault="00C76F09" w:rsidP="000154F2">
      <w:pPr>
        <w:spacing w:after="0" w:line="240" w:lineRule="auto"/>
      </w:pPr>
      <w:r>
        <w:separator/>
      </w:r>
    </w:p>
  </w:endnote>
  <w:endnote w:type="continuationSeparator" w:id="0">
    <w:p w:rsidR="00C76F09" w:rsidRDefault="00C76F09" w:rsidP="0001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09" w:rsidRDefault="00C76F09" w:rsidP="000154F2">
      <w:pPr>
        <w:spacing w:after="0" w:line="240" w:lineRule="auto"/>
      </w:pPr>
      <w:r>
        <w:separator/>
      </w:r>
    </w:p>
  </w:footnote>
  <w:footnote w:type="continuationSeparator" w:id="0">
    <w:p w:rsidR="00C76F09" w:rsidRDefault="00C76F09" w:rsidP="0001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442"/>
    <w:multiLevelType w:val="multilevel"/>
    <w:tmpl w:val="DAF2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E9"/>
    <w:rsid w:val="0000751C"/>
    <w:rsid w:val="00010EA8"/>
    <w:rsid w:val="0001278F"/>
    <w:rsid w:val="000154F2"/>
    <w:rsid w:val="00016B72"/>
    <w:rsid w:val="00026965"/>
    <w:rsid w:val="00027CC1"/>
    <w:rsid w:val="00030683"/>
    <w:rsid w:val="00036497"/>
    <w:rsid w:val="00036950"/>
    <w:rsid w:val="000369A0"/>
    <w:rsid w:val="000379B2"/>
    <w:rsid w:val="000513F8"/>
    <w:rsid w:val="00052993"/>
    <w:rsid w:val="00065927"/>
    <w:rsid w:val="00081688"/>
    <w:rsid w:val="000966A4"/>
    <w:rsid w:val="000B451B"/>
    <w:rsid w:val="000B7486"/>
    <w:rsid w:val="000C46F4"/>
    <w:rsid w:val="000E2D94"/>
    <w:rsid w:val="000F016D"/>
    <w:rsid w:val="000F14D2"/>
    <w:rsid w:val="000F4BB1"/>
    <w:rsid w:val="001027D8"/>
    <w:rsid w:val="001101D0"/>
    <w:rsid w:val="00117C5D"/>
    <w:rsid w:val="00131BD1"/>
    <w:rsid w:val="001448C6"/>
    <w:rsid w:val="001543AD"/>
    <w:rsid w:val="0016061A"/>
    <w:rsid w:val="00165C26"/>
    <w:rsid w:val="001706FE"/>
    <w:rsid w:val="001725F7"/>
    <w:rsid w:val="00185662"/>
    <w:rsid w:val="00190081"/>
    <w:rsid w:val="00193688"/>
    <w:rsid w:val="001937DA"/>
    <w:rsid w:val="001951AE"/>
    <w:rsid w:val="00195DC8"/>
    <w:rsid w:val="001965FB"/>
    <w:rsid w:val="00197731"/>
    <w:rsid w:val="001A1677"/>
    <w:rsid w:val="001A1A3A"/>
    <w:rsid w:val="001A6002"/>
    <w:rsid w:val="001B45B0"/>
    <w:rsid w:val="001C0D94"/>
    <w:rsid w:val="001D2837"/>
    <w:rsid w:val="001F5B4E"/>
    <w:rsid w:val="001F5E96"/>
    <w:rsid w:val="001F728F"/>
    <w:rsid w:val="00212404"/>
    <w:rsid w:val="00220D7C"/>
    <w:rsid w:val="00231BAD"/>
    <w:rsid w:val="00241EC9"/>
    <w:rsid w:val="00243EBA"/>
    <w:rsid w:val="002541ED"/>
    <w:rsid w:val="00260216"/>
    <w:rsid w:val="00284430"/>
    <w:rsid w:val="0029322E"/>
    <w:rsid w:val="002A1FAE"/>
    <w:rsid w:val="002A4554"/>
    <w:rsid w:val="002B6B5A"/>
    <w:rsid w:val="002D334D"/>
    <w:rsid w:val="002D579B"/>
    <w:rsid w:val="002D5974"/>
    <w:rsid w:val="002D7C6C"/>
    <w:rsid w:val="002F0141"/>
    <w:rsid w:val="002F255D"/>
    <w:rsid w:val="002F5F8E"/>
    <w:rsid w:val="00310537"/>
    <w:rsid w:val="003162D3"/>
    <w:rsid w:val="00320FF8"/>
    <w:rsid w:val="00323420"/>
    <w:rsid w:val="0033177A"/>
    <w:rsid w:val="00333C7A"/>
    <w:rsid w:val="00335DCC"/>
    <w:rsid w:val="00336E87"/>
    <w:rsid w:val="00347AB5"/>
    <w:rsid w:val="003530B8"/>
    <w:rsid w:val="0035433A"/>
    <w:rsid w:val="003626BE"/>
    <w:rsid w:val="00362928"/>
    <w:rsid w:val="003646DB"/>
    <w:rsid w:val="00372968"/>
    <w:rsid w:val="00374B06"/>
    <w:rsid w:val="003847BF"/>
    <w:rsid w:val="00390B12"/>
    <w:rsid w:val="00394332"/>
    <w:rsid w:val="003965A4"/>
    <w:rsid w:val="003B35A2"/>
    <w:rsid w:val="003C0F5F"/>
    <w:rsid w:val="003C7900"/>
    <w:rsid w:val="003E1C5F"/>
    <w:rsid w:val="003F189B"/>
    <w:rsid w:val="003F2EF5"/>
    <w:rsid w:val="003F778F"/>
    <w:rsid w:val="003F78D6"/>
    <w:rsid w:val="00403196"/>
    <w:rsid w:val="0041429B"/>
    <w:rsid w:val="0041652F"/>
    <w:rsid w:val="004263D7"/>
    <w:rsid w:val="00427BF5"/>
    <w:rsid w:val="00430295"/>
    <w:rsid w:val="00433D88"/>
    <w:rsid w:val="0044009E"/>
    <w:rsid w:val="004614B5"/>
    <w:rsid w:val="00463ACC"/>
    <w:rsid w:val="00466945"/>
    <w:rsid w:val="00467DCF"/>
    <w:rsid w:val="00474BB1"/>
    <w:rsid w:val="0047733E"/>
    <w:rsid w:val="00486DC1"/>
    <w:rsid w:val="004B2C4E"/>
    <w:rsid w:val="004C3D0D"/>
    <w:rsid w:val="004C42C3"/>
    <w:rsid w:val="004D1B1E"/>
    <w:rsid w:val="004E1737"/>
    <w:rsid w:val="004E3554"/>
    <w:rsid w:val="004E4DEB"/>
    <w:rsid w:val="004F2045"/>
    <w:rsid w:val="00501E1A"/>
    <w:rsid w:val="00503214"/>
    <w:rsid w:val="00533A94"/>
    <w:rsid w:val="00545097"/>
    <w:rsid w:val="00554366"/>
    <w:rsid w:val="00556785"/>
    <w:rsid w:val="00556EAC"/>
    <w:rsid w:val="005720FF"/>
    <w:rsid w:val="005867D3"/>
    <w:rsid w:val="005A56E0"/>
    <w:rsid w:val="005A7AE4"/>
    <w:rsid w:val="005B1AC1"/>
    <w:rsid w:val="005B4FD2"/>
    <w:rsid w:val="005B66A1"/>
    <w:rsid w:val="005C170D"/>
    <w:rsid w:val="005D5C83"/>
    <w:rsid w:val="00604581"/>
    <w:rsid w:val="00617621"/>
    <w:rsid w:val="00617C9F"/>
    <w:rsid w:val="00617D5D"/>
    <w:rsid w:val="006464E9"/>
    <w:rsid w:val="00647F3C"/>
    <w:rsid w:val="006676E0"/>
    <w:rsid w:val="0068104D"/>
    <w:rsid w:val="00685182"/>
    <w:rsid w:val="0069179A"/>
    <w:rsid w:val="00691C99"/>
    <w:rsid w:val="006965BC"/>
    <w:rsid w:val="00696AEE"/>
    <w:rsid w:val="006B6B8C"/>
    <w:rsid w:val="006C138B"/>
    <w:rsid w:val="006D577D"/>
    <w:rsid w:val="006F2EF0"/>
    <w:rsid w:val="00705D71"/>
    <w:rsid w:val="0071177C"/>
    <w:rsid w:val="007130BD"/>
    <w:rsid w:val="00734641"/>
    <w:rsid w:val="00736254"/>
    <w:rsid w:val="00742BD1"/>
    <w:rsid w:val="007445E9"/>
    <w:rsid w:val="007452FC"/>
    <w:rsid w:val="00746683"/>
    <w:rsid w:val="00752B60"/>
    <w:rsid w:val="0078073B"/>
    <w:rsid w:val="00796573"/>
    <w:rsid w:val="007A25C1"/>
    <w:rsid w:val="007B119E"/>
    <w:rsid w:val="007C6D16"/>
    <w:rsid w:val="007D112D"/>
    <w:rsid w:val="00802ED2"/>
    <w:rsid w:val="00806158"/>
    <w:rsid w:val="008072D7"/>
    <w:rsid w:val="0083153D"/>
    <w:rsid w:val="00831A94"/>
    <w:rsid w:val="00835F66"/>
    <w:rsid w:val="00840DA1"/>
    <w:rsid w:val="00842BFD"/>
    <w:rsid w:val="00847E3D"/>
    <w:rsid w:val="00864FFF"/>
    <w:rsid w:val="008732A6"/>
    <w:rsid w:val="008752BE"/>
    <w:rsid w:val="00887609"/>
    <w:rsid w:val="008A3BA9"/>
    <w:rsid w:val="008A7B9F"/>
    <w:rsid w:val="008B2393"/>
    <w:rsid w:val="008B52EC"/>
    <w:rsid w:val="008B5DB6"/>
    <w:rsid w:val="008B6057"/>
    <w:rsid w:val="008D31C1"/>
    <w:rsid w:val="008E14AB"/>
    <w:rsid w:val="008E4499"/>
    <w:rsid w:val="009225B0"/>
    <w:rsid w:val="0093255E"/>
    <w:rsid w:val="00937725"/>
    <w:rsid w:val="009439E2"/>
    <w:rsid w:val="009454FD"/>
    <w:rsid w:val="009513A8"/>
    <w:rsid w:val="00951640"/>
    <w:rsid w:val="00952A63"/>
    <w:rsid w:val="00952F65"/>
    <w:rsid w:val="009677E7"/>
    <w:rsid w:val="009848C0"/>
    <w:rsid w:val="00991454"/>
    <w:rsid w:val="00995B4B"/>
    <w:rsid w:val="009A1079"/>
    <w:rsid w:val="009D707F"/>
    <w:rsid w:val="009E4448"/>
    <w:rsid w:val="00A06677"/>
    <w:rsid w:val="00A06D38"/>
    <w:rsid w:val="00A06DE9"/>
    <w:rsid w:val="00A13445"/>
    <w:rsid w:val="00A15CC1"/>
    <w:rsid w:val="00A22EFC"/>
    <w:rsid w:val="00A37A83"/>
    <w:rsid w:val="00A817E6"/>
    <w:rsid w:val="00A86B78"/>
    <w:rsid w:val="00AA3E46"/>
    <w:rsid w:val="00AA4641"/>
    <w:rsid w:val="00AA5F5B"/>
    <w:rsid w:val="00AA6862"/>
    <w:rsid w:val="00AA6B8A"/>
    <w:rsid w:val="00AB35D4"/>
    <w:rsid w:val="00AB5612"/>
    <w:rsid w:val="00AC0DE3"/>
    <w:rsid w:val="00AC1452"/>
    <w:rsid w:val="00AC4BA9"/>
    <w:rsid w:val="00AC63B1"/>
    <w:rsid w:val="00AC679E"/>
    <w:rsid w:val="00AD66F3"/>
    <w:rsid w:val="00AE10B7"/>
    <w:rsid w:val="00AF041D"/>
    <w:rsid w:val="00AF70A6"/>
    <w:rsid w:val="00B0533D"/>
    <w:rsid w:val="00B103C3"/>
    <w:rsid w:val="00B109D9"/>
    <w:rsid w:val="00B14097"/>
    <w:rsid w:val="00B147A2"/>
    <w:rsid w:val="00B16362"/>
    <w:rsid w:val="00B22308"/>
    <w:rsid w:val="00B32F6E"/>
    <w:rsid w:val="00B36BB3"/>
    <w:rsid w:val="00B43131"/>
    <w:rsid w:val="00B434E0"/>
    <w:rsid w:val="00B52E3F"/>
    <w:rsid w:val="00B557B5"/>
    <w:rsid w:val="00B561A8"/>
    <w:rsid w:val="00B60D17"/>
    <w:rsid w:val="00B6482B"/>
    <w:rsid w:val="00B67BA0"/>
    <w:rsid w:val="00B7178F"/>
    <w:rsid w:val="00B74402"/>
    <w:rsid w:val="00B8466E"/>
    <w:rsid w:val="00B86EFE"/>
    <w:rsid w:val="00B90634"/>
    <w:rsid w:val="00B93F7F"/>
    <w:rsid w:val="00B97D21"/>
    <w:rsid w:val="00BA2789"/>
    <w:rsid w:val="00BA5D80"/>
    <w:rsid w:val="00BB2666"/>
    <w:rsid w:val="00BC0E31"/>
    <w:rsid w:val="00BF742D"/>
    <w:rsid w:val="00BF7A1A"/>
    <w:rsid w:val="00C233D4"/>
    <w:rsid w:val="00C34DC9"/>
    <w:rsid w:val="00C35BBD"/>
    <w:rsid w:val="00C36D33"/>
    <w:rsid w:val="00C402E4"/>
    <w:rsid w:val="00C667C0"/>
    <w:rsid w:val="00C765E6"/>
    <w:rsid w:val="00C76F09"/>
    <w:rsid w:val="00C932DE"/>
    <w:rsid w:val="00CA476B"/>
    <w:rsid w:val="00CB0602"/>
    <w:rsid w:val="00CC0AEF"/>
    <w:rsid w:val="00CC22DE"/>
    <w:rsid w:val="00CD13BE"/>
    <w:rsid w:val="00CD364C"/>
    <w:rsid w:val="00CD6385"/>
    <w:rsid w:val="00D06209"/>
    <w:rsid w:val="00D14396"/>
    <w:rsid w:val="00D21473"/>
    <w:rsid w:val="00D264C5"/>
    <w:rsid w:val="00D319D3"/>
    <w:rsid w:val="00D37443"/>
    <w:rsid w:val="00D40329"/>
    <w:rsid w:val="00D426D4"/>
    <w:rsid w:val="00D526A3"/>
    <w:rsid w:val="00D636C5"/>
    <w:rsid w:val="00D654CD"/>
    <w:rsid w:val="00D8115F"/>
    <w:rsid w:val="00DA27B1"/>
    <w:rsid w:val="00DA375C"/>
    <w:rsid w:val="00DB0395"/>
    <w:rsid w:val="00DB1AD3"/>
    <w:rsid w:val="00DB21CD"/>
    <w:rsid w:val="00DB7E60"/>
    <w:rsid w:val="00DC0B7C"/>
    <w:rsid w:val="00DC7485"/>
    <w:rsid w:val="00DC7925"/>
    <w:rsid w:val="00DE0496"/>
    <w:rsid w:val="00DF04CC"/>
    <w:rsid w:val="00E21B9C"/>
    <w:rsid w:val="00E24535"/>
    <w:rsid w:val="00E36ADE"/>
    <w:rsid w:val="00E41441"/>
    <w:rsid w:val="00E47A1D"/>
    <w:rsid w:val="00E47B1C"/>
    <w:rsid w:val="00E47E2B"/>
    <w:rsid w:val="00E659D4"/>
    <w:rsid w:val="00E76FDC"/>
    <w:rsid w:val="00E77693"/>
    <w:rsid w:val="00E77B22"/>
    <w:rsid w:val="00EA6C71"/>
    <w:rsid w:val="00EC60FD"/>
    <w:rsid w:val="00ED3F95"/>
    <w:rsid w:val="00ED6A13"/>
    <w:rsid w:val="00EE2A8C"/>
    <w:rsid w:val="00F06F72"/>
    <w:rsid w:val="00F10CAE"/>
    <w:rsid w:val="00F159B1"/>
    <w:rsid w:val="00F16312"/>
    <w:rsid w:val="00F16814"/>
    <w:rsid w:val="00F21FA1"/>
    <w:rsid w:val="00F2494C"/>
    <w:rsid w:val="00F32265"/>
    <w:rsid w:val="00F511F1"/>
    <w:rsid w:val="00F5330F"/>
    <w:rsid w:val="00F536C6"/>
    <w:rsid w:val="00F57F7A"/>
    <w:rsid w:val="00F70B3E"/>
    <w:rsid w:val="00F82DA2"/>
    <w:rsid w:val="00F87553"/>
    <w:rsid w:val="00FB3FC8"/>
    <w:rsid w:val="00FB42AB"/>
    <w:rsid w:val="00FC68D0"/>
    <w:rsid w:val="00FE2D48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744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7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4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74402"/>
    <w:rPr>
      <w:b/>
      <w:bCs/>
    </w:rPr>
  </w:style>
  <w:style w:type="character" w:styleId="a6">
    <w:name w:val="Hyperlink"/>
    <w:basedOn w:val="a0"/>
    <w:uiPriority w:val="99"/>
    <w:unhideWhenUsed/>
    <w:rsid w:val="00B744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7D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4F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1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54F2"/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875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875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Пользователь Windows</cp:lastModifiedBy>
  <cp:revision>5</cp:revision>
  <cp:lastPrinted>2022-03-02T13:56:00Z</cp:lastPrinted>
  <dcterms:created xsi:type="dcterms:W3CDTF">2022-03-17T12:48:00Z</dcterms:created>
  <dcterms:modified xsi:type="dcterms:W3CDTF">2022-05-19T07:50:00Z</dcterms:modified>
</cp:coreProperties>
</file>